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38DA" w14:textId="249E3908" w:rsidR="00C35064" w:rsidRPr="00B35708" w:rsidRDefault="00003976">
      <w:pPr>
        <w:rPr>
          <w:rFonts w:ascii="Arial" w:hAnsi="Arial" w:cs="Arial"/>
          <w:sz w:val="24"/>
          <w:szCs w:val="24"/>
        </w:rPr>
      </w:pPr>
      <w:r w:rsidRPr="00B35708">
        <w:rPr>
          <w:rFonts w:ascii="Arial" w:hAnsi="Arial" w:cs="Arial"/>
          <w:sz w:val="24"/>
          <w:szCs w:val="24"/>
        </w:rPr>
        <w:t>Hadleigh Cycling on Show – 28</w:t>
      </w:r>
      <w:r w:rsidRPr="00B35708">
        <w:rPr>
          <w:rFonts w:ascii="Arial" w:hAnsi="Arial" w:cs="Arial"/>
          <w:sz w:val="24"/>
          <w:szCs w:val="24"/>
          <w:vertAlign w:val="superscript"/>
        </w:rPr>
        <w:t>th</w:t>
      </w:r>
      <w:r w:rsidRPr="00B35708">
        <w:rPr>
          <w:rFonts w:ascii="Arial" w:hAnsi="Arial" w:cs="Arial"/>
          <w:sz w:val="24"/>
          <w:szCs w:val="24"/>
        </w:rPr>
        <w:t xml:space="preserve"> March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005"/>
        <w:gridCol w:w="3936"/>
        <w:gridCol w:w="3686"/>
      </w:tblGrid>
      <w:tr w:rsidR="00003976" w:rsidRPr="00B35708" w14:paraId="4A265F66" w14:textId="77777777" w:rsidTr="00E92EA8">
        <w:tc>
          <w:tcPr>
            <w:tcW w:w="3005" w:type="dxa"/>
          </w:tcPr>
          <w:p w14:paraId="7A81E6F2" w14:textId="376D313F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Event arrangements</w:t>
            </w:r>
          </w:p>
        </w:tc>
        <w:tc>
          <w:tcPr>
            <w:tcW w:w="3936" w:type="dxa"/>
          </w:tcPr>
          <w:p w14:paraId="6485C90C" w14:textId="77777777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7ECA5E" w14:textId="77777777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76" w:rsidRPr="00B35708" w14:paraId="33C940B5" w14:textId="77777777" w:rsidTr="00E92EA8">
        <w:tc>
          <w:tcPr>
            <w:tcW w:w="3005" w:type="dxa"/>
          </w:tcPr>
          <w:p w14:paraId="3D26B195" w14:textId="038F379A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Marketing</w:t>
            </w:r>
          </w:p>
        </w:tc>
        <w:tc>
          <w:tcPr>
            <w:tcW w:w="3936" w:type="dxa"/>
          </w:tcPr>
          <w:p w14:paraId="3D8473F4" w14:textId="77777777" w:rsidR="00003976" w:rsidRPr="00B35708" w:rsidRDefault="00003976" w:rsidP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b/>
                <w:sz w:val="24"/>
                <w:szCs w:val="24"/>
              </w:rPr>
              <w:t>MM</w:t>
            </w:r>
            <w:r w:rsidRPr="00B35708">
              <w:rPr>
                <w:rFonts w:ascii="Arial" w:hAnsi="Arial" w:cs="Arial"/>
                <w:sz w:val="24"/>
                <w:szCs w:val="24"/>
              </w:rPr>
              <w:t xml:space="preserve"> – will place notice in Community News Feb 18</w:t>
            </w:r>
            <w:r w:rsidRPr="00B3570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5708">
              <w:rPr>
                <w:rFonts w:ascii="Arial" w:hAnsi="Arial" w:cs="Arial"/>
                <w:sz w:val="24"/>
                <w:szCs w:val="24"/>
              </w:rPr>
              <w:t xml:space="preserve"> (all editions) to publicise event</w:t>
            </w:r>
          </w:p>
          <w:p w14:paraId="1D61220C" w14:textId="69C9C3BE" w:rsidR="00003976" w:rsidRPr="00B35708" w:rsidRDefault="00003976" w:rsidP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b/>
                <w:sz w:val="24"/>
                <w:szCs w:val="24"/>
              </w:rPr>
              <w:t>RSS</w:t>
            </w:r>
            <w:r w:rsidRPr="00B35708">
              <w:rPr>
                <w:rFonts w:ascii="Arial" w:hAnsi="Arial" w:cs="Arial"/>
                <w:sz w:val="24"/>
                <w:szCs w:val="24"/>
              </w:rPr>
              <w:t xml:space="preserve"> – also to go on the Visit Hadleigh website and calend</w:t>
            </w:r>
            <w:r w:rsidR="009E12F9">
              <w:rPr>
                <w:rFonts w:ascii="Arial" w:hAnsi="Arial" w:cs="Arial"/>
                <w:sz w:val="24"/>
                <w:szCs w:val="24"/>
              </w:rPr>
              <w:t>a</w:t>
            </w:r>
            <w:bookmarkStart w:id="0" w:name="_GoBack"/>
            <w:bookmarkEnd w:id="0"/>
            <w:r w:rsidRPr="00B35708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10777FB1" w14:textId="441A3C34" w:rsidR="00003976" w:rsidRPr="00B35708" w:rsidRDefault="00003976" w:rsidP="00003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EB928A" w14:textId="63086260" w:rsidR="00003976" w:rsidRDefault="00F4250F">
            <w:pPr>
              <w:rPr>
                <w:rFonts w:ascii="Arial" w:hAnsi="Arial" w:cs="Arial"/>
                <w:sz w:val="24"/>
                <w:szCs w:val="24"/>
              </w:rPr>
            </w:pPr>
            <w:r w:rsidRPr="00F4250F">
              <w:rPr>
                <w:rFonts w:ascii="Arial" w:hAnsi="Arial" w:cs="Arial"/>
                <w:b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Community News – notice has appeared in all versions, will repeat for next month. Will also contact other local cycling clubs.</w:t>
            </w:r>
          </w:p>
          <w:p w14:paraId="146769A2" w14:textId="1C320A50" w:rsidR="00F4250F" w:rsidRDefault="00F42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some club </w:t>
            </w:r>
            <w:r w:rsidR="0080039D">
              <w:rPr>
                <w:rFonts w:ascii="Arial" w:hAnsi="Arial" w:cs="Arial"/>
                <w:sz w:val="24"/>
                <w:szCs w:val="24"/>
              </w:rPr>
              <w:t>flyers for distribution</w:t>
            </w:r>
            <w:r w:rsidR="006D353B">
              <w:rPr>
                <w:rFonts w:ascii="Arial" w:hAnsi="Arial" w:cs="Arial"/>
                <w:sz w:val="24"/>
                <w:szCs w:val="24"/>
              </w:rPr>
              <w:t xml:space="preserve"> on the day &amp; will contact BC and Sports Dev Suffolk for additional publicity material and any local(</w:t>
            </w:r>
            <w:proofErr w:type="spellStart"/>
            <w:r w:rsidR="006D353B">
              <w:rPr>
                <w:rFonts w:ascii="Arial" w:hAnsi="Arial" w:cs="Arial"/>
                <w:sz w:val="24"/>
                <w:szCs w:val="24"/>
              </w:rPr>
              <w:t>ish</w:t>
            </w:r>
            <w:proofErr w:type="spellEnd"/>
            <w:r w:rsidR="006D353B">
              <w:rPr>
                <w:rFonts w:ascii="Arial" w:hAnsi="Arial" w:cs="Arial"/>
                <w:sz w:val="24"/>
                <w:szCs w:val="24"/>
              </w:rPr>
              <w:t>) cycling stars</w:t>
            </w:r>
          </w:p>
          <w:p w14:paraId="164E7D69" w14:textId="53B2EF24" w:rsidR="00F4250F" w:rsidRDefault="00F4250F">
            <w:pPr>
              <w:rPr>
                <w:rFonts w:ascii="Arial" w:hAnsi="Arial" w:cs="Arial"/>
                <w:sz w:val="24"/>
                <w:szCs w:val="24"/>
              </w:rPr>
            </w:pPr>
            <w:r w:rsidRPr="00F4250F">
              <w:rPr>
                <w:rFonts w:ascii="Arial" w:hAnsi="Arial" w:cs="Arial"/>
                <w:b/>
                <w:sz w:val="24"/>
                <w:szCs w:val="24"/>
              </w:rPr>
              <w:t>RSS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Visit Hadleigh contacted, nothing on site yet, will need more details for calendar entry.</w:t>
            </w:r>
          </w:p>
          <w:p w14:paraId="2C323F4A" w14:textId="77777777" w:rsidR="00F4250F" w:rsidRDefault="00F4250F">
            <w:pPr>
              <w:rPr>
                <w:rFonts w:ascii="Arial" w:hAnsi="Arial" w:cs="Arial"/>
                <w:sz w:val="24"/>
                <w:szCs w:val="24"/>
              </w:rPr>
            </w:pPr>
            <w:r w:rsidRPr="00F4250F">
              <w:rPr>
                <w:rFonts w:ascii="Arial" w:hAnsi="Arial" w:cs="Arial"/>
                <w:b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will look out club banners and signs for signage and room dressing on the day.</w:t>
            </w:r>
          </w:p>
          <w:p w14:paraId="4A3836FF" w14:textId="390E93F1" w:rsidR="00F4250F" w:rsidRDefault="00F42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existing social networks to be utilised for publicity,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="006D353B">
              <w:rPr>
                <w:rFonts w:ascii="Arial" w:hAnsi="Arial" w:cs="Arial"/>
                <w:sz w:val="24"/>
                <w:szCs w:val="24"/>
              </w:rPr>
              <w:t xml:space="preserve">, Hadleigh Hares </w:t>
            </w:r>
            <w:r w:rsidR="006D353B" w:rsidRPr="0080039D">
              <w:rPr>
                <w:rFonts w:ascii="Arial" w:hAnsi="Arial" w:cs="Arial"/>
                <w:b/>
                <w:sz w:val="24"/>
                <w:szCs w:val="24"/>
              </w:rPr>
              <w:t>(FH),</w:t>
            </w:r>
            <w:r w:rsidR="006D353B">
              <w:rPr>
                <w:rFonts w:ascii="Arial" w:hAnsi="Arial" w:cs="Arial"/>
                <w:sz w:val="24"/>
                <w:szCs w:val="24"/>
              </w:rPr>
              <w:t xml:space="preserve"> local schools, library</w:t>
            </w:r>
          </w:p>
          <w:p w14:paraId="7F4E6714" w14:textId="176B7D49" w:rsidR="006D353B" w:rsidRDefault="006D353B">
            <w:pPr>
              <w:rPr>
                <w:rFonts w:ascii="Arial" w:hAnsi="Arial" w:cs="Arial"/>
                <w:sz w:val="24"/>
                <w:szCs w:val="24"/>
              </w:rPr>
            </w:pPr>
            <w:r w:rsidRPr="0080039D">
              <w:rPr>
                <w:rFonts w:ascii="Arial" w:hAnsi="Arial" w:cs="Arial"/>
                <w:b/>
                <w:sz w:val="24"/>
                <w:szCs w:val="24"/>
              </w:rPr>
              <w:t>KB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will contact Hadleigh Council/Mayor for visit to event </w:t>
            </w:r>
            <w:r w:rsidR="004C67E4">
              <w:rPr>
                <w:rFonts w:ascii="Arial" w:hAnsi="Arial" w:cs="Arial"/>
                <w:sz w:val="24"/>
                <w:szCs w:val="24"/>
              </w:rPr>
              <w:t xml:space="preserve"> - done, he’s accepted</w:t>
            </w:r>
          </w:p>
          <w:p w14:paraId="536A659E" w14:textId="41E666D9" w:rsidR="00F4250F" w:rsidRPr="00B35708" w:rsidRDefault="00F425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976" w:rsidRPr="00B35708" w14:paraId="285AD432" w14:textId="77777777" w:rsidTr="00E92EA8">
        <w:tc>
          <w:tcPr>
            <w:tcW w:w="3005" w:type="dxa"/>
          </w:tcPr>
          <w:p w14:paraId="4AC41F38" w14:textId="7DD564FF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Bike repairs</w:t>
            </w:r>
          </w:p>
        </w:tc>
        <w:tc>
          <w:tcPr>
            <w:tcW w:w="3936" w:type="dxa"/>
          </w:tcPr>
          <w:p w14:paraId="60EE7B69" w14:textId="61670101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  <w:r w:rsidRPr="00B35708">
              <w:rPr>
                <w:rFonts w:ascii="Arial" w:hAnsi="Arial" w:cs="Arial"/>
                <w:sz w:val="24"/>
                <w:szCs w:val="24"/>
              </w:rPr>
              <w:t>will speak to Martin</w:t>
            </w:r>
          </w:p>
        </w:tc>
        <w:tc>
          <w:tcPr>
            <w:tcW w:w="3686" w:type="dxa"/>
          </w:tcPr>
          <w:p w14:paraId="380163B4" w14:textId="46C26652" w:rsidR="00003976" w:rsidRPr="00B35708" w:rsidRDefault="00F42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Done, Martin has ag</w:t>
            </w:r>
            <w:r w:rsidR="0080039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eed</w:t>
            </w:r>
          </w:p>
        </w:tc>
      </w:tr>
      <w:tr w:rsidR="00003976" w:rsidRPr="00B35708" w14:paraId="784109F0" w14:textId="77777777" w:rsidTr="00E92EA8">
        <w:tc>
          <w:tcPr>
            <w:tcW w:w="3005" w:type="dxa"/>
          </w:tcPr>
          <w:p w14:paraId="3F8B59E8" w14:textId="7C95D16F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Puncture repair demo</w:t>
            </w:r>
          </w:p>
        </w:tc>
        <w:tc>
          <w:tcPr>
            <w:tcW w:w="3936" w:type="dxa"/>
          </w:tcPr>
          <w:p w14:paraId="6004E7A8" w14:textId="14FFE25B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b/>
                <w:sz w:val="24"/>
                <w:szCs w:val="24"/>
              </w:rPr>
              <w:t>KB</w:t>
            </w:r>
            <w:r w:rsidRPr="00B35708">
              <w:rPr>
                <w:rFonts w:ascii="Arial" w:hAnsi="Arial" w:cs="Arial"/>
                <w:sz w:val="24"/>
                <w:szCs w:val="24"/>
              </w:rPr>
              <w:t xml:space="preserve"> will speak to Pat Atwood</w:t>
            </w:r>
          </w:p>
        </w:tc>
        <w:tc>
          <w:tcPr>
            <w:tcW w:w="3686" w:type="dxa"/>
          </w:tcPr>
          <w:p w14:paraId="3737F1B9" w14:textId="2F36AFA1" w:rsidR="00003976" w:rsidRPr="00B35708" w:rsidRDefault="00F42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Done, Pat has agreed.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 also be doing puncture demos. Probably 3 repeats</w:t>
            </w:r>
          </w:p>
        </w:tc>
      </w:tr>
      <w:tr w:rsidR="00003976" w:rsidRPr="00B35708" w14:paraId="73D56866" w14:textId="77777777" w:rsidTr="00E92EA8">
        <w:tc>
          <w:tcPr>
            <w:tcW w:w="3005" w:type="dxa"/>
          </w:tcPr>
          <w:p w14:paraId="7227442E" w14:textId="1AD399BB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Colchester BC development</w:t>
            </w:r>
          </w:p>
        </w:tc>
        <w:tc>
          <w:tcPr>
            <w:tcW w:w="3936" w:type="dxa"/>
          </w:tcPr>
          <w:p w14:paraId="09A21161" w14:textId="77777777" w:rsidR="00003976" w:rsidRPr="00B35708" w:rsidRDefault="00003976" w:rsidP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 xml:space="preserve">Update on Colchester BC development, advice for juniors plus offers for local cycling groups/clubs from John Stockwell – </w:t>
            </w:r>
            <w:r w:rsidRPr="00B35708">
              <w:rPr>
                <w:rFonts w:ascii="Arial" w:hAnsi="Arial" w:cs="Arial"/>
                <w:b/>
                <w:sz w:val="24"/>
                <w:szCs w:val="24"/>
              </w:rPr>
              <w:t>SK</w:t>
            </w:r>
            <w:r w:rsidRPr="00B35708">
              <w:rPr>
                <w:rFonts w:ascii="Arial" w:hAnsi="Arial" w:cs="Arial"/>
                <w:sz w:val="24"/>
                <w:szCs w:val="24"/>
              </w:rPr>
              <w:t xml:space="preserve"> to approach</w:t>
            </w:r>
          </w:p>
          <w:p w14:paraId="676F8C9F" w14:textId="77777777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D72AFF7" w14:textId="2351CE63" w:rsidR="00003976" w:rsidRPr="00B35708" w:rsidRDefault="00F4250F">
            <w:pPr>
              <w:rPr>
                <w:rFonts w:ascii="Arial" w:hAnsi="Arial" w:cs="Arial"/>
                <w:sz w:val="24"/>
                <w:szCs w:val="24"/>
              </w:rPr>
            </w:pPr>
            <w:r w:rsidRPr="0080039D">
              <w:rPr>
                <w:rFonts w:ascii="Arial" w:hAnsi="Arial" w:cs="Arial"/>
                <w:b/>
                <w:sz w:val="24"/>
                <w:szCs w:val="24"/>
              </w:rPr>
              <w:t>SK</w:t>
            </w:r>
            <w:r>
              <w:rPr>
                <w:rFonts w:ascii="Arial" w:hAnsi="Arial" w:cs="Arial"/>
                <w:sz w:val="24"/>
                <w:szCs w:val="24"/>
              </w:rPr>
              <w:t xml:space="preserve"> – has been in touch with John Stockwell who is looking to rearrange his schedule so he can attend. TBC</w:t>
            </w:r>
          </w:p>
        </w:tc>
      </w:tr>
      <w:tr w:rsidR="00003976" w:rsidRPr="00B35708" w14:paraId="38EAAA90" w14:textId="77777777" w:rsidTr="00E92EA8">
        <w:tc>
          <w:tcPr>
            <w:tcW w:w="3005" w:type="dxa"/>
          </w:tcPr>
          <w:p w14:paraId="5D1310CE" w14:textId="606A66B3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Bike display – electrics</w:t>
            </w:r>
          </w:p>
        </w:tc>
        <w:tc>
          <w:tcPr>
            <w:tcW w:w="3936" w:type="dxa"/>
          </w:tcPr>
          <w:p w14:paraId="687BEC6E" w14:textId="77777777" w:rsidR="00003976" w:rsidRPr="00B35708" w:rsidRDefault="00003976" w:rsidP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 xml:space="preserve">Display of electric bikes and turbo/indoor cycling option – </w:t>
            </w:r>
            <w:r w:rsidRPr="00B35708">
              <w:rPr>
                <w:rFonts w:ascii="Arial" w:hAnsi="Arial" w:cs="Arial"/>
                <w:b/>
                <w:sz w:val="24"/>
                <w:szCs w:val="24"/>
              </w:rPr>
              <w:t>LJ</w:t>
            </w:r>
            <w:r w:rsidRPr="00B35708">
              <w:rPr>
                <w:rFonts w:ascii="Arial" w:hAnsi="Arial" w:cs="Arial"/>
                <w:sz w:val="24"/>
                <w:szCs w:val="24"/>
              </w:rPr>
              <w:t xml:space="preserve"> to speak to Pedal House</w:t>
            </w:r>
          </w:p>
          <w:p w14:paraId="3F78A380" w14:textId="77777777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253839" w14:textId="66F213CF" w:rsidR="00003976" w:rsidRPr="00B35708" w:rsidRDefault="006D353B">
            <w:pPr>
              <w:rPr>
                <w:rFonts w:ascii="Arial" w:hAnsi="Arial" w:cs="Arial"/>
                <w:sz w:val="24"/>
                <w:szCs w:val="24"/>
              </w:rPr>
            </w:pPr>
            <w:r w:rsidRPr="0080039D">
              <w:rPr>
                <w:rFonts w:ascii="Arial" w:hAnsi="Arial" w:cs="Arial"/>
                <w:b/>
                <w:sz w:val="24"/>
                <w:szCs w:val="24"/>
              </w:rPr>
              <w:t xml:space="preserve">MM </w:t>
            </w:r>
            <w:r>
              <w:rPr>
                <w:rFonts w:ascii="Arial" w:hAnsi="Arial" w:cs="Arial"/>
                <w:sz w:val="24"/>
                <w:szCs w:val="24"/>
              </w:rPr>
              <w:t>– will check with LJ on progress. Pedal House may also have display materials that can be used to promote inside centre</w:t>
            </w:r>
          </w:p>
        </w:tc>
      </w:tr>
      <w:tr w:rsidR="00003976" w:rsidRPr="00B35708" w14:paraId="4A8AA86F" w14:textId="77777777" w:rsidTr="00E92EA8">
        <w:tc>
          <w:tcPr>
            <w:tcW w:w="3005" w:type="dxa"/>
          </w:tcPr>
          <w:p w14:paraId="1D9E3792" w14:textId="3C61DE59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Junior Club</w:t>
            </w:r>
          </w:p>
        </w:tc>
        <w:tc>
          <w:tcPr>
            <w:tcW w:w="3936" w:type="dxa"/>
          </w:tcPr>
          <w:p w14:paraId="3DDA24A7" w14:textId="77777777" w:rsidR="00003976" w:rsidRPr="00B35708" w:rsidRDefault="00003976" w:rsidP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 xml:space="preserve">Junior display: </w:t>
            </w:r>
            <w:r w:rsidRPr="00B35708">
              <w:rPr>
                <w:rFonts w:ascii="Arial" w:hAnsi="Arial" w:cs="Arial"/>
                <w:b/>
                <w:sz w:val="24"/>
                <w:szCs w:val="24"/>
              </w:rPr>
              <w:t>LJ</w:t>
            </w:r>
            <w:r w:rsidRPr="00B35708">
              <w:rPr>
                <w:rFonts w:ascii="Arial" w:hAnsi="Arial" w:cs="Arial"/>
                <w:sz w:val="24"/>
                <w:szCs w:val="24"/>
              </w:rPr>
              <w:t>: photo collage &amp; videos. Possible offer of free 1</w:t>
            </w:r>
            <w:r w:rsidRPr="00B3570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35708">
              <w:rPr>
                <w:rFonts w:ascii="Arial" w:hAnsi="Arial" w:cs="Arial"/>
                <w:sz w:val="24"/>
                <w:szCs w:val="24"/>
              </w:rPr>
              <w:t xml:space="preserve"> session in April</w:t>
            </w:r>
          </w:p>
          <w:p w14:paraId="59C6AD09" w14:textId="77777777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E919AC" w14:textId="6EE55DD3" w:rsidR="00003976" w:rsidRPr="00B35708" w:rsidRDefault="006D353B" w:rsidP="0080039D">
            <w:pPr>
              <w:rPr>
                <w:rFonts w:ascii="Arial" w:hAnsi="Arial" w:cs="Arial"/>
                <w:sz w:val="24"/>
                <w:szCs w:val="24"/>
              </w:rPr>
            </w:pPr>
            <w:r w:rsidRPr="0080039D">
              <w:rPr>
                <w:rFonts w:ascii="Arial" w:hAnsi="Arial" w:cs="Arial"/>
                <w:b/>
                <w:sz w:val="24"/>
                <w:szCs w:val="24"/>
              </w:rPr>
              <w:t xml:space="preserve">MM </w:t>
            </w:r>
            <w:r>
              <w:rPr>
                <w:rFonts w:ascii="Arial" w:hAnsi="Arial" w:cs="Arial"/>
                <w:sz w:val="24"/>
                <w:szCs w:val="24"/>
              </w:rPr>
              <w:t xml:space="preserve">– will check with </w:t>
            </w:r>
            <w:r w:rsidRPr="0080039D">
              <w:rPr>
                <w:rFonts w:ascii="Arial" w:hAnsi="Arial" w:cs="Arial"/>
                <w:b/>
                <w:sz w:val="24"/>
                <w:szCs w:val="24"/>
              </w:rPr>
              <w:t>TC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 running continuous cycling related material </w:t>
            </w:r>
            <w:r w:rsidR="0080039D">
              <w:rPr>
                <w:rFonts w:ascii="Arial" w:hAnsi="Arial" w:cs="Arial"/>
                <w:sz w:val="24"/>
                <w:szCs w:val="24"/>
              </w:rPr>
              <w:t>on a screen during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 morning</w:t>
            </w:r>
          </w:p>
        </w:tc>
      </w:tr>
      <w:tr w:rsidR="00003976" w:rsidRPr="00B35708" w14:paraId="725608FD" w14:textId="77777777" w:rsidTr="00E92EA8">
        <w:tc>
          <w:tcPr>
            <w:tcW w:w="3005" w:type="dxa"/>
          </w:tcPr>
          <w:p w14:paraId="446C9911" w14:textId="12B18A0E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Sub collection</w:t>
            </w:r>
          </w:p>
        </w:tc>
        <w:tc>
          <w:tcPr>
            <w:tcW w:w="3936" w:type="dxa"/>
          </w:tcPr>
          <w:p w14:paraId="15390CDA" w14:textId="5FD69007" w:rsidR="00003976" w:rsidRPr="00B35708" w:rsidRDefault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b/>
                <w:sz w:val="24"/>
                <w:szCs w:val="24"/>
              </w:rPr>
              <w:t>KB</w:t>
            </w:r>
            <w:r w:rsidRPr="00B35708">
              <w:rPr>
                <w:rFonts w:ascii="Arial" w:hAnsi="Arial" w:cs="Arial"/>
                <w:sz w:val="24"/>
                <w:szCs w:val="24"/>
              </w:rPr>
              <w:t xml:space="preserve"> to sign up for membership</w:t>
            </w:r>
          </w:p>
        </w:tc>
        <w:tc>
          <w:tcPr>
            <w:tcW w:w="3686" w:type="dxa"/>
          </w:tcPr>
          <w:p w14:paraId="2F564456" w14:textId="5D3ED1EF" w:rsidR="00003976" w:rsidRDefault="006D353B">
            <w:pPr>
              <w:rPr>
                <w:rFonts w:ascii="Arial" w:hAnsi="Arial" w:cs="Arial"/>
                <w:sz w:val="24"/>
                <w:szCs w:val="24"/>
              </w:rPr>
            </w:pPr>
            <w:r w:rsidRPr="0080039D">
              <w:rPr>
                <w:rFonts w:ascii="Arial" w:hAnsi="Arial" w:cs="Arial"/>
                <w:b/>
                <w:sz w:val="24"/>
                <w:szCs w:val="24"/>
              </w:rPr>
              <w:t>KB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will email list form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event. On</w:t>
            </w:r>
            <w:r w:rsidR="0080039D">
              <w:rPr>
                <w:rFonts w:ascii="Arial" w:hAnsi="Arial" w:cs="Arial"/>
                <w:sz w:val="24"/>
                <w:szCs w:val="24"/>
              </w:rPr>
              <w:t xml:space="preserve"> the day will have separate </w:t>
            </w:r>
            <w:proofErr w:type="spellStart"/>
            <w:r w:rsidR="0080039D">
              <w:rPr>
                <w:rFonts w:ascii="Arial" w:hAnsi="Arial" w:cs="Arial"/>
                <w:sz w:val="24"/>
                <w:szCs w:val="24"/>
              </w:rPr>
              <w:t>sign</w:t>
            </w:r>
            <w:r>
              <w:rPr>
                <w:rFonts w:ascii="Arial" w:hAnsi="Arial" w:cs="Arial"/>
                <w:sz w:val="24"/>
                <w:szCs w:val="24"/>
              </w:rPr>
              <w:t xml:space="preserve"> ups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for different options available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GBOYB, Wednesday evenings, Sunday socials.</w:t>
            </w:r>
          </w:p>
          <w:p w14:paraId="48AEBB58" w14:textId="4706630F" w:rsidR="006D353B" w:rsidRPr="00B35708" w:rsidRDefault="006D3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have forms, money, proformas for grant money printed off &amp; to hand</w:t>
            </w:r>
          </w:p>
        </w:tc>
      </w:tr>
      <w:tr w:rsidR="00003976" w:rsidRPr="00B35708" w14:paraId="32E575E2" w14:textId="77777777" w:rsidTr="00E92EA8">
        <w:tc>
          <w:tcPr>
            <w:tcW w:w="3005" w:type="dxa"/>
          </w:tcPr>
          <w:p w14:paraId="5C35527A" w14:textId="1B886C97" w:rsidR="00003976" w:rsidRPr="00B35708" w:rsidRDefault="00003976" w:rsidP="003D0C24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lastRenderedPageBreak/>
              <w:t>Jumble</w:t>
            </w:r>
          </w:p>
        </w:tc>
        <w:tc>
          <w:tcPr>
            <w:tcW w:w="3936" w:type="dxa"/>
          </w:tcPr>
          <w:p w14:paraId="04A9F741" w14:textId="2C829761" w:rsidR="00003976" w:rsidRPr="00B35708" w:rsidRDefault="00003976" w:rsidP="003D0C24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bike related gear, club kit, clothes, sprockets etc.</w:t>
            </w:r>
          </w:p>
        </w:tc>
        <w:tc>
          <w:tcPr>
            <w:tcW w:w="3686" w:type="dxa"/>
          </w:tcPr>
          <w:p w14:paraId="077F1F6E" w14:textId="66F94DC0" w:rsidR="00003976" w:rsidRPr="0080039D" w:rsidRDefault="006D353B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made clear that anything not sold has to be removed by owners at the end of the morning. Club kit to be on display as well</w:t>
            </w:r>
            <w:r w:rsidR="0080039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39D" w:rsidRPr="0080039D">
              <w:rPr>
                <w:rFonts w:ascii="Arial" w:hAnsi="Arial" w:cs="Arial"/>
                <w:b/>
                <w:sz w:val="24"/>
                <w:szCs w:val="24"/>
              </w:rPr>
              <w:t>MM</w:t>
            </w:r>
            <w:r w:rsidR="008003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039D">
              <w:rPr>
                <w:rFonts w:ascii="Arial" w:hAnsi="Arial" w:cs="Arial"/>
                <w:sz w:val="24"/>
                <w:szCs w:val="24"/>
              </w:rPr>
              <w:t>will contact Benson for available kit</w:t>
            </w:r>
          </w:p>
        </w:tc>
      </w:tr>
      <w:tr w:rsidR="00003976" w:rsidRPr="00B35708" w14:paraId="35987F1C" w14:textId="77777777" w:rsidTr="00E92EA8">
        <w:tc>
          <w:tcPr>
            <w:tcW w:w="3005" w:type="dxa"/>
          </w:tcPr>
          <w:p w14:paraId="27E83E6A" w14:textId="023A9A3F" w:rsidR="00003976" w:rsidRPr="00B35708" w:rsidRDefault="00003976" w:rsidP="003D0C24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HCC grant</w:t>
            </w:r>
          </w:p>
        </w:tc>
        <w:tc>
          <w:tcPr>
            <w:tcW w:w="3936" w:type="dxa"/>
          </w:tcPr>
          <w:p w14:paraId="13AF1DC9" w14:textId="1DE96BF5" w:rsidR="00003976" w:rsidRPr="00B35708" w:rsidRDefault="00003976" w:rsidP="003D0C24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ideas to promote cycling locally</w:t>
            </w:r>
          </w:p>
        </w:tc>
        <w:tc>
          <w:tcPr>
            <w:tcW w:w="3686" w:type="dxa"/>
          </w:tcPr>
          <w:p w14:paraId="4016611D" w14:textId="3BF04891" w:rsidR="00003976" w:rsidRPr="00B35708" w:rsidRDefault="006D353B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be tied in with membership stall</w:t>
            </w:r>
          </w:p>
        </w:tc>
      </w:tr>
      <w:tr w:rsidR="00003976" w:rsidRPr="00B35708" w14:paraId="42878790" w14:textId="77777777" w:rsidTr="00E92EA8">
        <w:tc>
          <w:tcPr>
            <w:tcW w:w="3005" w:type="dxa"/>
          </w:tcPr>
          <w:p w14:paraId="36512C64" w14:textId="49FB3830" w:rsidR="00003976" w:rsidRPr="00B35708" w:rsidRDefault="00003976" w:rsidP="003D0C24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>Refreshment</w:t>
            </w:r>
          </w:p>
        </w:tc>
        <w:tc>
          <w:tcPr>
            <w:tcW w:w="3936" w:type="dxa"/>
          </w:tcPr>
          <w:p w14:paraId="66EB46A4" w14:textId="77777777" w:rsidR="00003976" w:rsidRPr="00B35708" w:rsidRDefault="00003976" w:rsidP="00003976">
            <w:pPr>
              <w:rPr>
                <w:rFonts w:ascii="Arial" w:hAnsi="Arial" w:cs="Arial"/>
                <w:sz w:val="24"/>
                <w:szCs w:val="24"/>
              </w:rPr>
            </w:pPr>
            <w:r w:rsidRPr="00B35708">
              <w:rPr>
                <w:rFonts w:ascii="Arial" w:hAnsi="Arial" w:cs="Arial"/>
                <w:sz w:val="24"/>
                <w:szCs w:val="24"/>
              </w:rPr>
              <w:t xml:space="preserve">Decent coffee and refreshments – </w:t>
            </w:r>
            <w:r w:rsidRPr="00B35708">
              <w:rPr>
                <w:rFonts w:ascii="Arial" w:hAnsi="Arial" w:cs="Arial"/>
                <w:b/>
                <w:sz w:val="24"/>
                <w:szCs w:val="24"/>
              </w:rPr>
              <w:t>FH</w:t>
            </w:r>
            <w:r w:rsidRPr="00B35708">
              <w:rPr>
                <w:rFonts w:ascii="Arial" w:hAnsi="Arial" w:cs="Arial"/>
                <w:sz w:val="24"/>
                <w:szCs w:val="24"/>
              </w:rPr>
              <w:t xml:space="preserve"> to speak to Faye </w:t>
            </w:r>
            <w:proofErr w:type="spellStart"/>
            <w:r w:rsidRPr="00B35708">
              <w:rPr>
                <w:rFonts w:ascii="Arial" w:hAnsi="Arial" w:cs="Arial"/>
                <w:sz w:val="24"/>
                <w:szCs w:val="24"/>
              </w:rPr>
              <w:t>Carfoot</w:t>
            </w:r>
            <w:proofErr w:type="spellEnd"/>
            <w:r w:rsidRPr="00B35708">
              <w:rPr>
                <w:rFonts w:ascii="Arial" w:hAnsi="Arial" w:cs="Arial"/>
                <w:sz w:val="24"/>
                <w:szCs w:val="24"/>
              </w:rPr>
              <w:t xml:space="preserve"> about providing these</w:t>
            </w:r>
          </w:p>
          <w:p w14:paraId="6320BC49" w14:textId="77777777" w:rsidR="00003976" w:rsidRPr="00B35708" w:rsidRDefault="00003976" w:rsidP="003D0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9DA6BB" w14:textId="77777777" w:rsidR="00003976" w:rsidRDefault="006D353B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Faye can’t provide coffee, but can order in cakes.</w:t>
            </w:r>
          </w:p>
          <w:p w14:paraId="72A76768" w14:textId="6340CB99" w:rsidR="006D353B" w:rsidRDefault="006D353B" w:rsidP="003D0C24">
            <w:pPr>
              <w:rPr>
                <w:rFonts w:ascii="Arial" w:hAnsi="Arial" w:cs="Arial"/>
                <w:sz w:val="24"/>
                <w:szCs w:val="24"/>
              </w:rPr>
            </w:pPr>
            <w:r w:rsidRPr="0080039D">
              <w:rPr>
                <w:rFonts w:ascii="Arial" w:hAnsi="Arial" w:cs="Arial"/>
                <w:b/>
                <w:sz w:val="24"/>
                <w:szCs w:val="24"/>
              </w:rPr>
              <w:t>KB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will talk to Miranda </w:t>
            </w:r>
            <w:r w:rsidR="0080039D">
              <w:rPr>
                <w:rFonts w:ascii="Arial" w:hAnsi="Arial" w:cs="Arial"/>
                <w:sz w:val="24"/>
                <w:szCs w:val="24"/>
              </w:rPr>
              <w:t xml:space="preserve">from Café Como </w:t>
            </w:r>
            <w:r>
              <w:rPr>
                <w:rFonts w:ascii="Arial" w:hAnsi="Arial" w:cs="Arial"/>
                <w:sz w:val="24"/>
                <w:szCs w:val="24"/>
              </w:rPr>
              <w:t>about coffees/cakes</w:t>
            </w:r>
          </w:p>
          <w:p w14:paraId="79E4330E" w14:textId="01603990" w:rsidR="006D353B" w:rsidRPr="00B35708" w:rsidRDefault="006D353B" w:rsidP="003D0C24">
            <w:pPr>
              <w:rPr>
                <w:rFonts w:ascii="Arial" w:hAnsi="Arial" w:cs="Arial"/>
                <w:sz w:val="24"/>
                <w:szCs w:val="24"/>
              </w:rPr>
            </w:pPr>
            <w:r w:rsidRPr="0080039D">
              <w:rPr>
                <w:rFonts w:ascii="Arial" w:hAnsi="Arial" w:cs="Arial"/>
                <w:b/>
                <w:sz w:val="24"/>
                <w:szCs w:val="24"/>
              </w:rPr>
              <w:t>All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decided focus should be on</w:t>
            </w:r>
            <w:r w:rsidR="0080039D">
              <w:rPr>
                <w:rFonts w:ascii="Arial" w:hAnsi="Arial" w:cs="Arial"/>
                <w:sz w:val="24"/>
                <w:szCs w:val="24"/>
              </w:rPr>
              <w:t xml:space="preserve"> cycling and not refreshments as</w:t>
            </w:r>
            <w:r>
              <w:rPr>
                <w:rFonts w:ascii="Arial" w:hAnsi="Arial" w:cs="Arial"/>
                <w:sz w:val="24"/>
                <w:szCs w:val="24"/>
              </w:rPr>
              <w:t xml:space="preserve"> possible to use kitchen and do cups of tea/coffee &amp; biscuits if no from Miranda</w:t>
            </w:r>
          </w:p>
        </w:tc>
      </w:tr>
      <w:tr w:rsidR="00E92EA8" w:rsidRPr="00B35708" w14:paraId="1D24022C" w14:textId="77777777" w:rsidTr="00E92EA8">
        <w:tc>
          <w:tcPr>
            <w:tcW w:w="3005" w:type="dxa"/>
          </w:tcPr>
          <w:p w14:paraId="4FA285AC" w14:textId="1B36E590" w:rsidR="00E92EA8" w:rsidRDefault="00245DF3" w:rsidP="004A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Watt Bikes </w:t>
            </w:r>
          </w:p>
          <w:p w14:paraId="71F1CBB8" w14:textId="77777777" w:rsidR="00E92EA8" w:rsidRDefault="00E92EA8" w:rsidP="004A32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4EBCD" w14:textId="28EEF320" w:rsidR="00E92EA8" w:rsidRPr="00B35708" w:rsidRDefault="00E92EA8" w:rsidP="004A32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14:paraId="65F6D224" w14:textId="71E6ADE3" w:rsidR="00E92EA8" w:rsidRPr="00B35708" w:rsidRDefault="00245DF3" w:rsidP="004A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Active Suffolk </w:t>
            </w:r>
          </w:p>
        </w:tc>
        <w:tc>
          <w:tcPr>
            <w:tcW w:w="3686" w:type="dxa"/>
          </w:tcPr>
          <w:p w14:paraId="48E89189" w14:textId="57051D0D" w:rsidR="00E92EA8" w:rsidRPr="00B35708" w:rsidRDefault="002C59CD" w:rsidP="004A32BD">
            <w:pPr>
              <w:rPr>
                <w:rFonts w:ascii="Arial" w:hAnsi="Arial" w:cs="Arial"/>
                <w:sz w:val="24"/>
                <w:szCs w:val="24"/>
              </w:rPr>
            </w:pPr>
            <w:r w:rsidRPr="0080039D">
              <w:rPr>
                <w:rFonts w:ascii="Arial" w:hAnsi="Arial" w:cs="Arial"/>
                <w:b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will contact Active Suffolk. Bikes are extremely heavy and not very portable</w:t>
            </w:r>
          </w:p>
        </w:tc>
      </w:tr>
      <w:tr w:rsidR="00E92EA8" w:rsidRPr="00B35708" w14:paraId="61D958CD" w14:textId="77777777" w:rsidTr="00E92EA8">
        <w:tc>
          <w:tcPr>
            <w:tcW w:w="3005" w:type="dxa"/>
          </w:tcPr>
          <w:p w14:paraId="69F14F29" w14:textId="074B62C5" w:rsidR="00E92EA8" w:rsidRDefault="00245DF3" w:rsidP="004A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Raffle prizes</w:t>
            </w:r>
          </w:p>
          <w:p w14:paraId="0D11027E" w14:textId="77777777" w:rsidR="00E92EA8" w:rsidRDefault="00E92EA8" w:rsidP="004A32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BA3BC" w14:textId="77777777" w:rsidR="00E92EA8" w:rsidRDefault="00E92EA8" w:rsidP="004A32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41DD1" w14:textId="60995D42" w:rsidR="00E92EA8" w:rsidRPr="00B35708" w:rsidRDefault="00E92EA8" w:rsidP="004A32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14:paraId="46A88782" w14:textId="77777777" w:rsidR="00E92EA8" w:rsidRPr="00B35708" w:rsidRDefault="00E92EA8" w:rsidP="004A32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A6362FD" w14:textId="53A30493" w:rsidR="00E92EA8" w:rsidRPr="00B35708" w:rsidRDefault="002C59CD" w:rsidP="004A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Decided not to have a raffle, no captive audience</w:t>
            </w:r>
          </w:p>
        </w:tc>
      </w:tr>
      <w:tr w:rsidR="00E92EA8" w:rsidRPr="00B35708" w14:paraId="5A0A9218" w14:textId="77777777" w:rsidTr="00E92EA8">
        <w:tc>
          <w:tcPr>
            <w:tcW w:w="3005" w:type="dxa"/>
          </w:tcPr>
          <w:p w14:paraId="39945DC5" w14:textId="108E04C0" w:rsidR="00E92EA8" w:rsidRDefault="00245DF3" w:rsidP="004A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FROG bikes v cheap bikes</w:t>
            </w:r>
          </w:p>
          <w:p w14:paraId="61B032C2" w14:textId="77777777" w:rsidR="00E92EA8" w:rsidRDefault="00E92EA8" w:rsidP="004A32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BBE47" w14:textId="77777777" w:rsidR="00E92EA8" w:rsidRDefault="00E92EA8" w:rsidP="004A32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0A8F5" w14:textId="3F982261" w:rsidR="00E92EA8" w:rsidRPr="00B35708" w:rsidRDefault="00E92EA8" w:rsidP="004A32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14:paraId="67CE9BD7" w14:textId="57DC6BF1" w:rsidR="00E92EA8" w:rsidRPr="00B35708" w:rsidRDefault="00245DF3" w:rsidP="004A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Pedal House</w:t>
            </w:r>
          </w:p>
        </w:tc>
        <w:tc>
          <w:tcPr>
            <w:tcW w:w="3686" w:type="dxa"/>
          </w:tcPr>
          <w:p w14:paraId="7C3D62F7" w14:textId="0C1153F2" w:rsidR="00E92EA8" w:rsidRPr="00B35708" w:rsidRDefault="002C59CD" w:rsidP="004A32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form part of Pedal House display. Will be pitched as options available to kids</w:t>
            </w:r>
            <w:r w:rsidR="0080039D">
              <w:rPr>
                <w:rFonts w:ascii="Arial" w:hAnsi="Arial" w:cs="Arial"/>
                <w:sz w:val="24"/>
                <w:szCs w:val="24"/>
              </w:rPr>
              <w:t>. Ties in with previous entry re bike display</w:t>
            </w:r>
          </w:p>
        </w:tc>
      </w:tr>
      <w:tr w:rsidR="00003976" w:rsidRPr="00B35708" w14:paraId="18C2A18C" w14:textId="77777777" w:rsidTr="00E92EA8">
        <w:tc>
          <w:tcPr>
            <w:tcW w:w="3005" w:type="dxa"/>
          </w:tcPr>
          <w:p w14:paraId="295663D4" w14:textId="77777777" w:rsidR="00003976" w:rsidRDefault="00003976" w:rsidP="003D0C2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1640654"/>
          </w:p>
          <w:p w14:paraId="31EA2DEE" w14:textId="52338C8C" w:rsidR="00E92EA8" w:rsidRDefault="00245DF3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Cycling memorabilia </w:t>
            </w:r>
          </w:p>
          <w:p w14:paraId="56ABA18A" w14:textId="77777777" w:rsidR="00E92EA8" w:rsidRDefault="00E92EA8" w:rsidP="003D0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8734E" w14:textId="7FF0DF18" w:rsidR="00E92EA8" w:rsidRPr="00B35708" w:rsidRDefault="00E92EA8" w:rsidP="003D0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61C68EE" w14:textId="37F8F5B5" w:rsidR="00003976" w:rsidRPr="00B35708" w:rsidRDefault="00245DF3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Nicholls family</w:t>
            </w:r>
          </w:p>
        </w:tc>
        <w:tc>
          <w:tcPr>
            <w:tcW w:w="3686" w:type="dxa"/>
          </w:tcPr>
          <w:p w14:paraId="5AF23406" w14:textId="485A417F" w:rsidR="00003976" w:rsidRPr="00B35708" w:rsidRDefault="002C59CD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to this idea</w:t>
            </w:r>
          </w:p>
        </w:tc>
      </w:tr>
      <w:tr w:rsidR="00E92EA8" w:rsidRPr="00B35708" w14:paraId="171D2D86" w14:textId="77777777" w:rsidTr="00E92EA8">
        <w:tc>
          <w:tcPr>
            <w:tcW w:w="3005" w:type="dxa"/>
          </w:tcPr>
          <w:p w14:paraId="5469FAB6" w14:textId="77777777" w:rsidR="00E92EA8" w:rsidRDefault="00E92EA8" w:rsidP="003D0C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24772" w14:textId="14D74805" w:rsidR="00E92EA8" w:rsidRDefault="00245DF3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World’s biggest bike ride</w:t>
            </w:r>
          </w:p>
          <w:p w14:paraId="701DE2C3" w14:textId="00C3FA34" w:rsidR="00E92EA8" w:rsidRPr="00B35708" w:rsidRDefault="00E92EA8" w:rsidP="003D0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14:paraId="45914555" w14:textId="0DB416CB" w:rsidR="00E92EA8" w:rsidRPr="00B35708" w:rsidRDefault="00245DF3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up</w:t>
            </w:r>
          </w:p>
        </w:tc>
        <w:tc>
          <w:tcPr>
            <w:tcW w:w="3686" w:type="dxa"/>
          </w:tcPr>
          <w:p w14:paraId="711D9655" w14:textId="4D86C99B" w:rsidR="00E92EA8" w:rsidRPr="00B35708" w:rsidRDefault="002C59CD" w:rsidP="003D0C24">
            <w:pPr>
              <w:rPr>
                <w:rFonts w:ascii="Arial" w:hAnsi="Arial" w:cs="Arial"/>
                <w:sz w:val="24"/>
                <w:szCs w:val="24"/>
              </w:rPr>
            </w:pPr>
            <w:r w:rsidRPr="0080039D">
              <w:rPr>
                <w:rFonts w:ascii="Arial" w:hAnsi="Arial" w:cs="Arial"/>
                <w:b/>
                <w:sz w:val="24"/>
                <w:szCs w:val="24"/>
              </w:rPr>
              <w:t>GP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to research this and see how it can link to club</w:t>
            </w:r>
          </w:p>
        </w:tc>
      </w:tr>
      <w:tr w:rsidR="00E92EA8" w:rsidRPr="00B35708" w14:paraId="10289E3B" w14:textId="77777777" w:rsidTr="00E92EA8">
        <w:tc>
          <w:tcPr>
            <w:tcW w:w="3005" w:type="dxa"/>
          </w:tcPr>
          <w:p w14:paraId="42C1DF4E" w14:textId="080274F2" w:rsidR="00E92EA8" w:rsidRDefault="002C59CD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&amp; Set Up</w:t>
            </w:r>
          </w:p>
          <w:p w14:paraId="7DF75875" w14:textId="45F4D997" w:rsidR="00E92EA8" w:rsidRPr="00B35708" w:rsidRDefault="00E92EA8" w:rsidP="003D0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509741F" w14:textId="65C4A123" w:rsidR="00E92EA8" w:rsidRPr="00B35708" w:rsidRDefault="002C59CD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3686" w:type="dxa"/>
          </w:tcPr>
          <w:p w14:paraId="26B8873B" w14:textId="330298F5" w:rsidR="00E92EA8" w:rsidRPr="00B35708" w:rsidRDefault="002C59CD" w:rsidP="003D0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to run from 9.30am to 1pm.Key can be collected night before and trestle tables (9 – 10) can be used, plus materials can be brought in and set up.</w:t>
            </w:r>
          </w:p>
        </w:tc>
      </w:tr>
      <w:bookmarkEnd w:id="1"/>
    </w:tbl>
    <w:p w14:paraId="4CE012EF" w14:textId="77777777" w:rsidR="00003976" w:rsidRPr="00B35708" w:rsidRDefault="00003976" w:rsidP="00245DF3">
      <w:pPr>
        <w:rPr>
          <w:rFonts w:ascii="Arial" w:hAnsi="Arial" w:cs="Arial"/>
          <w:sz w:val="24"/>
          <w:szCs w:val="24"/>
        </w:rPr>
      </w:pPr>
    </w:p>
    <w:sectPr w:rsidR="00003976" w:rsidRPr="00B35708" w:rsidSect="00E92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6259"/>
    <w:multiLevelType w:val="hybridMultilevel"/>
    <w:tmpl w:val="53F0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6"/>
    <w:rsid w:val="00003976"/>
    <w:rsid w:val="00245DF3"/>
    <w:rsid w:val="002C59CD"/>
    <w:rsid w:val="004C67E4"/>
    <w:rsid w:val="006D353B"/>
    <w:rsid w:val="0080039D"/>
    <w:rsid w:val="008B542F"/>
    <w:rsid w:val="009E12F9"/>
    <w:rsid w:val="00B35708"/>
    <w:rsid w:val="00C35064"/>
    <w:rsid w:val="00E92EA8"/>
    <w:rsid w:val="00EE7984"/>
    <w:rsid w:val="00F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2101"/>
  <w15:docId w15:val="{C1BFBCC0-0AB2-4246-BA95-C187A8D1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9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Motteram</dc:creator>
  <cp:lastModifiedBy>Tim Collins</cp:lastModifiedBy>
  <cp:revision>4</cp:revision>
  <dcterms:created xsi:type="dcterms:W3CDTF">2020-02-06T15:33:00Z</dcterms:created>
  <dcterms:modified xsi:type="dcterms:W3CDTF">2020-02-06T15:33:00Z</dcterms:modified>
</cp:coreProperties>
</file>